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A2B" w14:textId="07D318BD" w:rsidR="00F97CCF" w:rsidRDefault="00F97CCF" w:rsidP="3CFBBFCE">
      <w:pPr>
        <w:tabs>
          <w:tab w:val="left" w:pos="0"/>
          <w:tab w:val="left" w:pos="7371"/>
        </w:tabs>
        <w:rPr>
          <w:rFonts w:ascii="Merriweather Light" w:hAnsi="Merriweather Light" w:cstheme="minorHAnsi"/>
          <w:sz w:val="16"/>
          <w:szCs w:val="16"/>
        </w:rPr>
      </w:pPr>
    </w:p>
    <w:p w14:paraId="4868BBAA" w14:textId="77777777" w:rsidR="00E04A78" w:rsidRPr="00F20DB4" w:rsidRDefault="00E04A78" w:rsidP="3CFBBFCE">
      <w:pPr>
        <w:tabs>
          <w:tab w:val="left" w:pos="0"/>
          <w:tab w:val="left" w:pos="7371"/>
        </w:tabs>
        <w:rPr>
          <w:rFonts w:ascii="Merriweather Light" w:hAnsi="Merriweather Light" w:cstheme="minorHAnsi"/>
          <w:sz w:val="16"/>
          <w:szCs w:val="16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5245"/>
        <w:gridCol w:w="3827"/>
      </w:tblGrid>
      <w:tr w:rsidR="002C57BA" w:rsidRPr="00F20DB4" w14:paraId="545C459A" w14:textId="77777777" w:rsidTr="00560C8F">
        <w:trPr>
          <w:cantSplit/>
          <w:trHeight w:val="543"/>
        </w:trPr>
        <w:tc>
          <w:tcPr>
            <w:tcW w:w="1560" w:type="dxa"/>
          </w:tcPr>
          <w:p w14:paraId="0CEF2E28" w14:textId="77777777" w:rsidR="002C57BA" w:rsidRPr="00F20DB4" w:rsidRDefault="002C57BA" w:rsidP="00C366DD">
            <w:pPr>
              <w:tabs>
                <w:tab w:val="left" w:pos="0"/>
                <w:tab w:val="left" w:pos="7371"/>
              </w:tabs>
              <w:spacing w:line="600" w:lineRule="auto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Onko kyseessä </w:t>
            </w:r>
          </w:p>
        </w:tc>
        <w:tc>
          <w:tcPr>
            <w:tcW w:w="9072" w:type="dxa"/>
            <w:gridSpan w:val="2"/>
          </w:tcPr>
          <w:p w14:paraId="7E2C6348" w14:textId="4529AF24" w:rsidR="002C57BA" w:rsidRPr="00F20DB4" w:rsidRDefault="002C57BA" w:rsidP="002C57BA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Kuntaan muutto        </w:t>
            </w:r>
            <w:r w:rsidR="00EF7366"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</w:t>
            </w: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    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 xml:space="preserve"> 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7E350DB8" w14:textId="7E720B1E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Muutto kunnan sisällä    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 xml:space="preserve"> 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7D4AC9AC" w14:textId="77777777" w:rsidTr="00403FF6">
        <w:trPr>
          <w:cantSplit/>
          <w:trHeight w:val="543"/>
        </w:trPr>
        <w:tc>
          <w:tcPr>
            <w:tcW w:w="1560" w:type="dxa"/>
            <w:vMerge w:val="restart"/>
          </w:tcPr>
          <w:p w14:paraId="5AEC543D" w14:textId="0D379236" w:rsidR="00403FF6" w:rsidRPr="00F20DB4" w:rsidRDefault="00403FF6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OPPILAAN TIEDOT</w:t>
            </w:r>
          </w:p>
        </w:tc>
        <w:tc>
          <w:tcPr>
            <w:tcW w:w="9072" w:type="dxa"/>
            <w:gridSpan w:val="2"/>
          </w:tcPr>
          <w:p w14:paraId="541A39B2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Sukunimi</w:t>
            </w:r>
          </w:p>
          <w:p w14:paraId="2217920D" w14:textId="0D243583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  <w:bookmarkEnd w:id="0"/>
          </w:p>
        </w:tc>
      </w:tr>
      <w:tr w:rsidR="00403FF6" w:rsidRPr="00F20DB4" w14:paraId="338E8E42" w14:textId="77777777" w:rsidTr="00403FF6">
        <w:trPr>
          <w:cantSplit/>
          <w:trHeight w:val="495"/>
        </w:trPr>
        <w:tc>
          <w:tcPr>
            <w:tcW w:w="1560" w:type="dxa"/>
            <w:vMerge/>
          </w:tcPr>
          <w:p w14:paraId="3927BA3B" w14:textId="77777777" w:rsidR="00403FF6" w:rsidRPr="00F20DB4" w:rsidRDefault="00403FF6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</w:tcPr>
          <w:p w14:paraId="25367C7F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Etunimet (alleviivaa kutsumanimi)</w:t>
            </w:r>
          </w:p>
          <w:p w14:paraId="4A97907B" w14:textId="7F263E07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5A7C57DB" w14:textId="77777777" w:rsidTr="009A4039">
        <w:trPr>
          <w:cantSplit/>
          <w:trHeight w:val="567"/>
        </w:trPr>
        <w:tc>
          <w:tcPr>
            <w:tcW w:w="1560" w:type="dxa"/>
            <w:vMerge/>
          </w:tcPr>
          <w:p w14:paraId="7EF45011" w14:textId="77777777" w:rsidR="00403FF6" w:rsidRPr="00F20DB4" w:rsidRDefault="00403FF6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DF626A4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Henkilötunnus</w:t>
            </w:r>
          </w:p>
          <w:p w14:paraId="42BEA2D3" w14:textId="37352A2F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14:paraId="4FD9756F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Sukupuoli</w:t>
            </w:r>
          </w:p>
          <w:p w14:paraId="14E619E6" w14:textId="02E13AE0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 xml:space="preserve">tyttö    </w:t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t xml:space="preserve"> </w:t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  <w:r w:rsidRPr="00F20DB4">
              <w:rPr>
                <w:rFonts w:ascii="Merriweather Light" w:hAnsi="Merriweather Light" w:cs="Calibri"/>
                <w:sz w:val="16"/>
                <w:szCs w:val="20"/>
              </w:rPr>
              <w:t xml:space="preserve">         poika      </w:t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t xml:space="preserve"> </w:t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="000C6B20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0A8D3EA2" w14:textId="77777777" w:rsidTr="007A7EFF">
        <w:trPr>
          <w:cantSplit/>
          <w:trHeight w:val="549"/>
        </w:trPr>
        <w:tc>
          <w:tcPr>
            <w:tcW w:w="1560" w:type="dxa"/>
            <w:vMerge/>
          </w:tcPr>
          <w:p w14:paraId="6F435B73" w14:textId="77777777" w:rsidR="00403FF6" w:rsidRPr="00F20DB4" w:rsidRDefault="00403FF6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</w:tcPr>
          <w:p w14:paraId="54105F2F" w14:textId="51557842" w:rsidR="00403FF6" w:rsidRPr="00F20DB4" w:rsidRDefault="00712679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Uusi a</w:t>
            </w:r>
            <w:r w:rsidR="00403FF6" w:rsidRPr="00F20DB4">
              <w:rPr>
                <w:rFonts w:ascii="Merriweather Light" w:hAnsi="Merriweather Light" w:cstheme="minorHAnsi"/>
                <w:sz w:val="16"/>
                <w:szCs w:val="20"/>
              </w:rPr>
              <w:t>suinosoite</w:t>
            </w:r>
          </w:p>
          <w:p w14:paraId="013C8A2B" w14:textId="13206E96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72DE4297" w14:textId="77777777" w:rsidTr="00C366DD">
        <w:trPr>
          <w:cantSplit/>
          <w:trHeight w:val="501"/>
        </w:trPr>
        <w:tc>
          <w:tcPr>
            <w:tcW w:w="1560" w:type="dxa"/>
            <w:vMerge/>
          </w:tcPr>
          <w:p w14:paraId="67A88A5E" w14:textId="77777777" w:rsidR="00403FF6" w:rsidRPr="00F20DB4" w:rsidRDefault="00403FF6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7C32A93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Postinumero ja postitoimipaikka</w:t>
            </w:r>
          </w:p>
          <w:p w14:paraId="3D1FFC4A" w14:textId="15454350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E86886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Äidinkieli</w:t>
            </w:r>
          </w:p>
          <w:p w14:paraId="7ECBFE0D" w14:textId="17FEB09A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28547ECC" w14:textId="5207ED04" w:rsidTr="00F706C9">
        <w:trPr>
          <w:cantSplit/>
          <w:trHeight w:val="513"/>
        </w:trPr>
        <w:tc>
          <w:tcPr>
            <w:tcW w:w="1560" w:type="dxa"/>
            <w:vMerge/>
          </w:tcPr>
          <w:p w14:paraId="77936044" w14:textId="77777777" w:rsidR="00403FF6" w:rsidRPr="00F20DB4" w:rsidRDefault="00403FF6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2345E35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Kotikunta (jos eri kuin asuinkunta)</w:t>
            </w:r>
          </w:p>
          <w:p w14:paraId="6BE115A0" w14:textId="1E0ED479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nil"/>
            </w:tcBorders>
          </w:tcPr>
          <w:p w14:paraId="38866C56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Kansalaisuus</w:t>
            </w:r>
          </w:p>
          <w:p w14:paraId="4257408F" w14:textId="17F6F1F7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7C334E63" w14:textId="77777777" w:rsidTr="005E2829">
        <w:trPr>
          <w:cantSplit/>
          <w:trHeight w:val="537"/>
        </w:trPr>
        <w:tc>
          <w:tcPr>
            <w:tcW w:w="1560" w:type="dxa"/>
            <w:vMerge/>
          </w:tcPr>
          <w:p w14:paraId="53AD7D16" w14:textId="77777777" w:rsidR="00403FF6" w:rsidRPr="00F20DB4" w:rsidRDefault="00403FF6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EA2EF88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Sähköposti</w:t>
            </w:r>
          </w:p>
          <w:p w14:paraId="43CEBB8C" w14:textId="0BCBF91E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0C735F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t>Puhelin</w:t>
            </w:r>
          </w:p>
          <w:p w14:paraId="6B1E15B2" w14:textId="34B2E3F2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403FF6" w:rsidRPr="00F20DB4" w14:paraId="540E30DE" w14:textId="77777777" w:rsidTr="00F36708">
        <w:trPr>
          <w:cantSplit/>
          <w:trHeight w:val="537"/>
        </w:trPr>
        <w:tc>
          <w:tcPr>
            <w:tcW w:w="1560" w:type="dxa"/>
            <w:vMerge/>
          </w:tcPr>
          <w:p w14:paraId="3C227CD5" w14:textId="77777777" w:rsidR="00403FF6" w:rsidRPr="00F20DB4" w:rsidRDefault="00403FF6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DDA0B13" w14:textId="77777777" w:rsidR="00403FF6" w:rsidRPr="00F20DB4" w:rsidRDefault="00403FF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Entinen osoite</w:t>
            </w:r>
          </w:p>
          <w:p w14:paraId="4E41F985" w14:textId="10E7B5B7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3F7BFB39" w14:textId="77777777" w:rsidTr="00C366DD">
        <w:trPr>
          <w:cantSplit/>
          <w:trHeight w:val="538"/>
        </w:trPr>
        <w:tc>
          <w:tcPr>
            <w:tcW w:w="1560" w:type="dxa"/>
            <w:vMerge w:val="restart"/>
          </w:tcPr>
          <w:p w14:paraId="015F0899" w14:textId="14017062" w:rsidR="009F40B4" w:rsidRPr="00F20DB4" w:rsidRDefault="00F97CCF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HUOLTAJAN TIEDOT</w:t>
            </w:r>
          </w:p>
          <w:p w14:paraId="08DD2D85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  <w:p w14:paraId="35D98D41" w14:textId="4E6CF596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>Mikäli lapsi on sijoitettu lastensuojelulain perusteella, täytetään huoltajatietojen osalta erillinen lomake, liite 1 sijoitettujen lasten tiedonsiirto</w:t>
            </w:r>
            <w:r w:rsidR="000B27D5" w:rsidRPr="00F20DB4">
              <w:rPr>
                <w:rFonts w:ascii="Merriweather Light" w:hAnsi="Merriweather Light" w:cstheme="minorHAnsi"/>
                <w:sz w:val="16"/>
                <w:szCs w:val="16"/>
              </w:rPr>
              <w:t>-</w:t>
            </w: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 lomake</w:t>
            </w:r>
          </w:p>
          <w:p w14:paraId="760CCEE1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04093DA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  <w:t>1. Huoltajan nimi</w:t>
            </w:r>
          </w:p>
          <w:p w14:paraId="3C46F89D" w14:textId="61007DB5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14:paraId="448C4C8D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Puhelin</w:t>
            </w:r>
          </w:p>
          <w:p w14:paraId="1B204176" w14:textId="55619483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768A20DA" w14:textId="547209E6" w:rsidTr="00C366DD">
        <w:trPr>
          <w:cantSplit/>
          <w:trHeight w:val="545"/>
        </w:trPr>
        <w:tc>
          <w:tcPr>
            <w:tcW w:w="1560" w:type="dxa"/>
            <w:vMerge/>
          </w:tcPr>
          <w:p w14:paraId="12618BC2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216B7837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Osoite, jos muu kuin oppilaan</w:t>
            </w:r>
          </w:p>
          <w:p w14:paraId="75A92F57" w14:textId="32EFAC00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2CE3618D" w14:textId="77777777" w:rsidTr="00C366DD">
        <w:trPr>
          <w:cantSplit/>
          <w:trHeight w:val="535"/>
        </w:trPr>
        <w:tc>
          <w:tcPr>
            <w:tcW w:w="1560" w:type="dxa"/>
            <w:vMerge/>
          </w:tcPr>
          <w:p w14:paraId="27AAAB14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66F56F53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Sähköposti</w:t>
            </w:r>
          </w:p>
          <w:p w14:paraId="2E3DE51E" w14:textId="70BC9E30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42D4F5C0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Työpuhelin</w:t>
            </w:r>
          </w:p>
          <w:p w14:paraId="61DE6C08" w14:textId="7EE4A30F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5047BB72" w14:textId="77777777" w:rsidTr="00C366DD">
        <w:trPr>
          <w:cantSplit/>
          <w:trHeight w:val="567"/>
        </w:trPr>
        <w:tc>
          <w:tcPr>
            <w:tcW w:w="1560" w:type="dxa"/>
            <w:vMerge/>
          </w:tcPr>
          <w:p w14:paraId="2A222542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04FA580C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  <w:t>2. Huoltajan nimi</w:t>
            </w:r>
          </w:p>
          <w:p w14:paraId="1E02312C" w14:textId="131074EA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4422EC2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Puhelin</w:t>
            </w:r>
          </w:p>
          <w:p w14:paraId="0B5ED616" w14:textId="3A08B08D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67866533" w14:textId="77777777" w:rsidTr="00C366DD">
        <w:trPr>
          <w:cantSplit/>
          <w:trHeight w:val="345"/>
        </w:trPr>
        <w:tc>
          <w:tcPr>
            <w:tcW w:w="1560" w:type="dxa"/>
            <w:vMerge/>
          </w:tcPr>
          <w:p w14:paraId="6AEED9C1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</w:tcPr>
          <w:p w14:paraId="370EFD18" w14:textId="3E8E35C8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Osoite, jos muu kuin oppilaan</w:t>
            </w:r>
          </w:p>
          <w:p w14:paraId="70B221CE" w14:textId="7CC7C81B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583E4268" w14:textId="0B3623FB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</w:p>
        </w:tc>
      </w:tr>
      <w:tr w:rsidR="009F40B4" w:rsidRPr="00F20DB4" w14:paraId="5C7E9C92" w14:textId="77777777" w:rsidTr="00C366DD">
        <w:trPr>
          <w:cantSplit/>
          <w:trHeight w:val="529"/>
        </w:trPr>
        <w:tc>
          <w:tcPr>
            <w:tcW w:w="1560" w:type="dxa"/>
            <w:vMerge/>
          </w:tcPr>
          <w:p w14:paraId="29E54074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6DB9EACD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Sähköposti</w:t>
            </w:r>
          </w:p>
          <w:p w14:paraId="1639846D" w14:textId="1071A4B9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23F131F8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Työpuhelin</w:t>
            </w:r>
          </w:p>
          <w:p w14:paraId="171A06AB" w14:textId="7716C218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5D2C55EC" w14:textId="77777777" w:rsidTr="00C366DD">
        <w:trPr>
          <w:cantSplit/>
          <w:trHeight w:val="521"/>
        </w:trPr>
        <w:tc>
          <w:tcPr>
            <w:tcW w:w="1560" w:type="dxa"/>
            <w:vMerge/>
          </w:tcPr>
          <w:p w14:paraId="07F4A2CD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64FE77E8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  <w:t>3. Muun huoltajan nimi</w:t>
            </w:r>
          </w:p>
          <w:p w14:paraId="03F32D92" w14:textId="114AE689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b/>
                <w:bCs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19A1AC86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Puhelin</w:t>
            </w:r>
          </w:p>
          <w:p w14:paraId="4F0064EA" w14:textId="6A644F2B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5FE9AB02" w14:textId="77777777" w:rsidTr="00C366DD">
        <w:trPr>
          <w:cantSplit/>
          <w:trHeight w:val="521"/>
        </w:trPr>
        <w:tc>
          <w:tcPr>
            <w:tcW w:w="1560" w:type="dxa"/>
            <w:vMerge/>
          </w:tcPr>
          <w:p w14:paraId="08E934AD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</w:tcPr>
          <w:p w14:paraId="7AF7B698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Osoite, jos muu kuin oppilaan</w:t>
            </w:r>
          </w:p>
          <w:p w14:paraId="08FFFF16" w14:textId="0C24D949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9F40B4" w:rsidRPr="00F20DB4" w14:paraId="2CCC78C2" w14:textId="77777777" w:rsidTr="00C366DD">
        <w:trPr>
          <w:cantSplit/>
          <w:trHeight w:val="443"/>
        </w:trPr>
        <w:tc>
          <w:tcPr>
            <w:tcW w:w="1560" w:type="dxa"/>
            <w:vMerge/>
          </w:tcPr>
          <w:p w14:paraId="353AF793" w14:textId="77777777" w:rsidR="009F40B4" w:rsidRPr="00F20DB4" w:rsidRDefault="009F40B4" w:rsidP="009F40B4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7C6164C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Sähköposti</w:t>
            </w:r>
          </w:p>
          <w:p w14:paraId="458C74BD" w14:textId="45522A84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14:paraId="6446DB0F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Työpuhelin</w:t>
            </w:r>
          </w:p>
          <w:p w14:paraId="40B2F777" w14:textId="0D4ECB82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E0A66" w:rsidRPr="00F20DB4" w14:paraId="3F73F07D" w14:textId="77777777" w:rsidTr="003C5856">
        <w:trPr>
          <w:cantSplit/>
          <w:trHeight w:val="559"/>
        </w:trPr>
        <w:tc>
          <w:tcPr>
            <w:tcW w:w="1560" w:type="dxa"/>
            <w:vMerge w:val="restart"/>
          </w:tcPr>
          <w:p w14:paraId="78728CD6" w14:textId="77777777" w:rsidR="006E0A66" w:rsidRPr="00F20DB4" w:rsidRDefault="006E0A66" w:rsidP="005C1ED3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8"/>
                <w:szCs w:val="18"/>
              </w:rPr>
            </w:pPr>
            <w:r w:rsidRPr="00F20DB4">
              <w:rPr>
                <w:rFonts w:ascii="Merriweather Light" w:hAnsi="Merriweather Light" w:cs="Calibri"/>
                <w:sz w:val="18"/>
                <w:szCs w:val="18"/>
              </w:rPr>
              <w:t>OPPILAAN EDELLINEN KUNTA /OSOITE JA KOULU</w:t>
            </w:r>
          </w:p>
        </w:tc>
        <w:tc>
          <w:tcPr>
            <w:tcW w:w="9072" w:type="dxa"/>
            <w:gridSpan w:val="2"/>
          </w:tcPr>
          <w:p w14:paraId="6CCCE08A" w14:textId="77777777" w:rsidR="006E0A66" w:rsidRPr="00F20DB4" w:rsidRDefault="006E0A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Mistä koulusta</w:t>
            </w:r>
          </w:p>
          <w:p w14:paraId="5D91DA63" w14:textId="0ACEEF8B" w:rsidR="003C5856" w:rsidRPr="00F20DB4" w:rsidRDefault="003C5856" w:rsidP="003C5856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E0A66" w:rsidRPr="00F20DB4" w14:paraId="11AE6E34" w14:textId="77777777" w:rsidTr="006E0A66">
        <w:trPr>
          <w:cantSplit/>
          <w:trHeight w:val="555"/>
        </w:trPr>
        <w:tc>
          <w:tcPr>
            <w:tcW w:w="1560" w:type="dxa"/>
            <w:vMerge/>
          </w:tcPr>
          <w:p w14:paraId="5DDDD429" w14:textId="77777777" w:rsidR="006E0A66" w:rsidRPr="00F20DB4" w:rsidRDefault="006E0A66" w:rsidP="005C1ED3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3A9D841" w14:textId="77777777" w:rsidR="006E0A66" w:rsidRPr="00F20DB4" w:rsidRDefault="006E0A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Miltä luokalta</w:t>
            </w:r>
          </w:p>
          <w:p w14:paraId="22210030" w14:textId="45D9F813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0C1D46" w14:textId="77777777" w:rsidR="006E0A66" w:rsidRPr="00F20DB4" w:rsidRDefault="006E0A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t>Kouluuntulopäivä Mäntsälässä</w:t>
            </w:r>
          </w:p>
          <w:p w14:paraId="6710FC5D" w14:textId="63CBE895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E0A66" w:rsidRPr="00F20DB4" w14:paraId="2E20AA4F" w14:textId="77777777" w:rsidTr="006E0A66">
        <w:trPr>
          <w:cantSplit/>
          <w:trHeight w:val="555"/>
        </w:trPr>
        <w:tc>
          <w:tcPr>
            <w:tcW w:w="1560" w:type="dxa"/>
            <w:vMerge/>
          </w:tcPr>
          <w:p w14:paraId="6BC68260" w14:textId="77777777" w:rsidR="006E0A66" w:rsidRPr="00F20DB4" w:rsidRDefault="006E0A66" w:rsidP="005C1ED3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8"/>
                <w:szCs w:val="18"/>
              </w:rPr>
            </w:pPr>
          </w:p>
        </w:tc>
        <w:tc>
          <w:tcPr>
            <w:tcW w:w="9072" w:type="dxa"/>
            <w:gridSpan w:val="2"/>
          </w:tcPr>
          <w:p w14:paraId="549E7FC1" w14:textId="77777777" w:rsidR="006E0A66" w:rsidRPr="00F20DB4" w:rsidRDefault="006E0A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Mistä kunnasta/osoitteesta</w:t>
            </w:r>
          </w:p>
          <w:p w14:paraId="398493A3" w14:textId="5F97FC0F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6E0A66" w:rsidRPr="00F20DB4" w14:paraId="48E06BAB" w14:textId="77777777" w:rsidTr="006E0A66">
        <w:trPr>
          <w:cantSplit/>
          <w:trHeight w:val="555"/>
        </w:trPr>
        <w:tc>
          <w:tcPr>
            <w:tcW w:w="1560" w:type="dxa"/>
            <w:vMerge/>
          </w:tcPr>
          <w:p w14:paraId="659CE915" w14:textId="77777777" w:rsidR="006E0A66" w:rsidRPr="00F20DB4" w:rsidRDefault="006E0A66" w:rsidP="005C1ED3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CCA3111" w14:textId="77777777" w:rsidR="006E0A66" w:rsidRPr="00F20DB4" w:rsidRDefault="006E0A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Mahdolliset valinnaisaineet nykyisessä koulussa</w:t>
            </w:r>
          </w:p>
          <w:p w14:paraId="0BD80B0D" w14:textId="53C953E8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B6EE3F5" w14:textId="77777777" w:rsidR="006E0A66" w:rsidRPr="00F20DB4" w:rsidRDefault="006E0A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>A-kieli</w:t>
            </w:r>
          </w:p>
          <w:p w14:paraId="4FA6B0FB" w14:textId="082BDBA4" w:rsidR="003C5856" w:rsidRPr="00F20DB4" w:rsidRDefault="003C585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</w:tbl>
    <w:p w14:paraId="344CC5B2" w14:textId="6B9B4560" w:rsidR="008A019C" w:rsidRPr="00F20DB4" w:rsidRDefault="00C366DD" w:rsidP="00C366DD">
      <w:pPr>
        <w:tabs>
          <w:tab w:val="left" w:pos="0"/>
          <w:tab w:val="left" w:pos="7371"/>
        </w:tabs>
        <w:jc w:val="right"/>
        <w:rPr>
          <w:rFonts w:ascii="Merriweather Light" w:hAnsi="Merriweather Light" w:cstheme="minorHAnsi"/>
          <w:sz w:val="20"/>
          <w:szCs w:val="20"/>
        </w:rPr>
      </w:pPr>
      <w:r w:rsidRPr="00F20DB4">
        <w:rPr>
          <w:rFonts w:ascii="Merriweather Light" w:hAnsi="Merriweather Light" w:cstheme="minorHAnsi"/>
          <w:sz w:val="20"/>
          <w:szCs w:val="20"/>
        </w:rPr>
        <w:t>Jatkuu</w:t>
      </w:r>
    </w:p>
    <w:p w14:paraId="05CAE9C7" w14:textId="3EB2B173" w:rsidR="00B43A6E" w:rsidRPr="00F20DB4" w:rsidRDefault="006E0A66">
      <w:pPr>
        <w:tabs>
          <w:tab w:val="left" w:pos="0"/>
          <w:tab w:val="left" w:pos="7371"/>
        </w:tabs>
        <w:rPr>
          <w:rFonts w:ascii="Merriweather Light" w:hAnsi="Merriweather Light" w:cstheme="minorHAnsi"/>
          <w:sz w:val="20"/>
          <w:szCs w:val="20"/>
        </w:rPr>
      </w:pPr>
      <w:r w:rsidRPr="00F20DB4">
        <w:rPr>
          <w:rFonts w:ascii="Merriweather Light" w:hAnsi="Merriweather Light" w:cstheme="minorHAnsi"/>
          <w:sz w:val="20"/>
          <w:szCs w:val="20"/>
        </w:rPr>
        <w:br w:type="page"/>
      </w: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284"/>
        <w:gridCol w:w="3383"/>
        <w:gridCol w:w="19"/>
        <w:gridCol w:w="992"/>
        <w:gridCol w:w="407"/>
        <w:gridCol w:w="18"/>
        <w:gridCol w:w="3969"/>
      </w:tblGrid>
      <w:tr w:rsidR="00C366DD" w:rsidRPr="00F20DB4" w14:paraId="1F7ADC9E" w14:textId="77777777" w:rsidTr="00EC2C5B">
        <w:trPr>
          <w:trHeight w:val="373"/>
        </w:trPr>
        <w:tc>
          <w:tcPr>
            <w:tcW w:w="1560" w:type="dxa"/>
            <w:vMerge w:val="restart"/>
          </w:tcPr>
          <w:p w14:paraId="30EB649F" w14:textId="2D492405" w:rsidR="00C366DD" w:rsidRPr="00F20DB4" w:rsidRDefault="00C366DD" w:rsidP="00C366DD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TUKIMUODOT</w:t>
            </w:r>
          </w:p>
        </w:tc>
        <w:tc>
          <w:tcPr>
            <w:tcW w:w="9072" w:type="dxa"/>
            <w:gridSpan w:val="7"/>
            <w:tcBorders>
              <w:bottom w:val="nil"/>
            </w:tcBorders>
          </w:tcPr>
          <w:p w14:paraId="44E4FAEB" w14:textId="5A69BEC2" w:rsidR="00C366DD" w:rsidRPr="00F20DB4" w:rsidRDefault="00C366DD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>Onko oppilaalle laadittu ja pvm:</w:t>
            </w:r>
          </w:p>
        </w:tc>
      </w:tr>
      <w:tr w:rsidR="002C57BA" w:rsidRPr="00F20DB4" w14:paraId="04A8C8A2" w14:textId="77777777" w:rsidTr="009F14C9">
        <w:trPr>
          <w:trHeight w:val="854"/>
        </w:trPr>
        <w:tc>
          <w:tcPr>
            <w:tcW w:w="1560" w:type="dxa"/>
            <w:vMerge/>
          </w:tcPr>
          <w:p w14:paraId="63FF01B9" w14:textId="77777777" w:rsidR="002C57BA" w:rsidRPr="00F20DB4" w:rsidRDefault="002C57BA" w:rsidP="00C366DD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8F1FAB0" w14:textId="24719C02" w:rsidR="002C57BA" w:rsidRPr="00F20DB4" w:rsidRDefault="002C57BA" w:rsidP="002C57BA">
            <w:pPr>
              <w:tabs>
                <w:tab w:val="left" w:pos="0"/>
                <w:tab w:val="left" w:pos="7371"/>
              </w:tabs>
              <w:jc w:val="right"/>
              <w:rPr>
                <w:rFonts w:ascii="Merriweather Light" w:hAnsi="Merriweather Light" w:cstheme="minorHAnsi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14:paraId="3598EEEA" w14:textId="77777777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tehostetun tuen päätös  </w:t>
            </w:r>
          </w:p>
          <w:p w14:paraId="63298B7F" w14:textId="77777777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erityisen tuen päätös ja HOJKS </w:t>
            </w:r>
          </w:p>
          <w:p w14:paraId="632C1829" w14:textId="1633FACF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t>tutkimukset koulunkäynnin tuen järjestämisestä ovat kesken</w:t>
            </w:r>
          </w:p>
          <w:p w14:paraId="058D53D9" w14:textId="2DA7B769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t>ei ole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14:paraId="77A62301" w14:textId="77777777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33DEF508" w14:textId="77777777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1CC41003" w14:textId="77777777" w:rsidR="009F14C9" w:rsidRPr="00F20DB4" w:rsidRDefault="009F14C9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</w:p>
          <w:p w14:paraId="62DE3F69" w14:textId="79892101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3A059EC5" w14:textId="03339443" w:rsidR="002C57BA" w:rsidRPr="00F20DB4" w:rsidRDefault="002C57BA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C366DD" w:rsidRPr="00F20DB4" w14:paraId="5C733322" w14:textId="77777777" w:rsidTr="00EC2C5B">
        <w:trPr>
          <w:trHeight w:val="489"/>
        </w:trPr>
        <w:tc>
          <w:tcPr>
            <w:tcW w:w="1560" w:type="dxa"/>
            <w:vMerge/>
          </w:tcPr>
          <w:p w14:paraId="5A2592E4" w14:textId="77777777" w:rsidR="00C366DD" w:rsidRPr="00F20DB4" w:rsidRDefault="00C366DD" w:rsidP="00C366DD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7"/>
            <w:tcBorders>
              <w:top w:val="nil"/>
            </w:tcBorders>
          </w:tcPr>
          <w:p w14:paraId="138E7D8D" w14:textId="052042A6" w:rsidR="00C366DD" w:rsidRPr="00F20DB4" w:rsidRDefault="00C366DD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Tarvittaessa ota yhteys tukipalveluiden erityisasiantuntija Taru Kupariseen </w:t>
            </w:r>
            <w:hyperlink r:id="rId10" w:history="1">
              <w:r w:rsidRPr="00F20DB4">
                <w:rPr>
                  <w:rStyle w:val="Hyperlinkki"/>
                  <w:rFonts w:ascii="Merriweather Light" w:hAnsi="Merriweather Light" w:cstheme="minorHAnsi"/>
                  <w:sz w:val="16"/>
                  <w:szCs w:val="16"/>
                </w:rPr>
                <w:t>taru.kuparinen@mantsala.fi</w:t>
              </w:r>
            </w:hyperlink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  puh. 040 314 5920</w:t>
            </w:r>
          </w:p>
        </w:tc>
      </w:tr>
      <w:tr w:rsidR="009F40B4" w:rsidRPr="00F20DB4" w14:paraId="0288F63C" w14:textId="77777777" w:rsidTr="00EF7366">
        <w:trPr>
          <w:trHeight w:val="503"/>
        </w:trPr>
        <w:tc>
          <w:tcPr>
            <w:tcW w:w="1560" w:type="dxa"/>
          </w:tcPr>
          <w:p w14:paraId="476E6BAB" w14:textId="7105E155" w:rsidR="009F40B4" w:rsidRPr="00F20DB4" w:rsidRDefault="00A24E23" w:rsidP="00412AA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 xml:space="preserve">ESIOPETUS </w:t>
            </w:r>
          </w:p>
          <w:p w14:paraId="722569E4" w14:textId="0909926C" w:rsidR="009F40B4" w:rsidRPr="00F20DB4" w:rsidRDefault="009F40B4" w:rsidP="00412AA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7"/>
          </w:tcPr>
          <w:p w14:paraId="73B2D7ED" w14:textId="77777777" w:rsidR="009F40B4" w:rsidRPr="00F20DB4" w:rsidRDefault="009F40B4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Esiopetuspaikka (täytetään vain 1. l</w:t>
            </w:r>
            <w:r w:rsidR="00606ABE" w:rsidRPr="00F20DB4">
              <w:rPr>
                <w:rFonts w:ascii="Merriweather Light" w:hAnsi="Merriweather Light" w:cstheme="minorHAnsi"/>
                <w:sz w:val="16"/>
                <w:szCs w:val="20"/>
              </w:rPr>
              <w:t>uoka</w:t>
            </w: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lle tulevan oppilaan osalta)</w:t>
            </w:r>
          </w:p>
          <w:p w14:paraId="0F887F51" w14:textId="3EAF8838" w:rsidR="002C57BA" w:rsidRPr="00F20DB4" w:rsidRDefault="00EF7366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F1353E" w:rsidRPr="00F20DB4" w14:paraId="6E2B1573" w14:textId="77777777" w:rsidTr="00EC2C5B">
        <w:trPr>
          <w:trHeight w:val="240"/>
        </w:trPr>
        <w:tc>
          <w:tcPr>
            <w:tcW w:w="1560" w:type="dxa"/>
            <w:vMerge w:val="restart"/>
          </w:tcPr>
          <w:p w14:paraId="74B06FB9" w14:textId="35FF0E4F" w:rsidR="00F1353E" w:rsidRPr="00F20DB4" w:rsidRDefault="00A24E23" w:rsidP="00412AA2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KATSOMUS-AINEEN OPETUS</w:t>
            </w:r>
          </w:p>
        </w:tc>
        <w:tc>
          <w:tcPr>
            <w:tcW w:w="5103" w:type="dxa"/>
            <w:gridSpan w:val="6"/>
            <w:tcBorders>
              <w:bottom w:val="nil"/>
              <w:right w:val="single" w:sz="4" w:space="0" w:color="auto"/>
            </w:tcBorders>
          </w:tcPr>
          <w:p w14:paraId="36BAFFC0" w14:textId="488D4988" w:rsidR="00F1353E" w:rsidRPr="00F20DB4" w:rsidRDefault="00F1353E" w:rsidP="002C57BA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  Osallistuu koulun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14:paraId="3EF23D6B" w14:textId="4196DEF2" w:rsidR="00F1353E" w:rsidRPr="00F20DB4" w:rsidRDefault="00F1353E" w:rsidP="002C57BA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Uskonto (väestörekisteriin merkitty tieto)</w:t>
            </w:r>
          </w:p>
        </w:tc>
      </w:tr>
      <w:tr w:rsidR="00EC2C5B" w:rsidRPr="00F20DB4" w14:paraId="6915BC06" w14:textId="77777777" w:rsidTr="009F14C9">
        <w:trPr>
          <w:trHeight w:val="1419"/>
        </w:trPr>
        <w:tc>
          <w:tcPr>
            <w:tcW w:w="1560" w:type="dxa"/>
            <w:vMerge/>
          </w:tcPr>
          <w:p w14:paraId="4F8CED45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bookmarkStart w:id="1" w:name="_Hlk79417991"/>
          </w:p>
        </w:tc>
        <w:tc>
          <w:tcPr>
            <w:tcW w:w="284" w:type="dxa"/>
            <w:tcBorders>
              <w:top w:val="nil"/>
              <w:right w:val="nil"/>
            </w:tcBorders>
          </w:tcPr>
          <w:p w14:paraId="6C77555E" w14:textId="70F5A6C0" w:rsidR="00EC2C5B" w:rsidRPr="00F20DB4" w:rsidRDefault="00EC2C5B" w:rsidP="00EC2C5B">
            <w:pPr>
              <w:tabs>
                <w:tab w:val="left" w:pos="7371"/>
              </w:tabs>
              <w:ind w:left="-107"/>
              <w:jc w:val="right"/>
              <w:rPr>
                <w:rFonts w:ascii="Merriweather Light" w:hAnsi="Merriweather Light" w:cstheme="minorHAnsi"/>
                <w:sz w:val="16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3C1D5031" w14:textId="77777777" w:rsidR="00EC2C5B" w:rsidRPr="00F20DB4" w:rsidRDefault="00EC2C5B" w:rsidP="00EC2C5B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 xml:space="preserve">  evankelisluterilaiseen uskonnonopetukseen</w:t>
            </w:r>
          </w:p>
          <w:p w14:paraId="3ABD4B34" w14:textId="0AFADF8A" w:rsidR="00EC2C5B" w:rsidRPr="00F20DB4" w:rsidRDefault="00EC2C5B" w:rsidP="00EC2C5B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 ortodoksiseen uskonnonopetukseen</w:t>
            </w:r>
          </w:p>
          <w:p w14:paraId="7DDE347B" w14:textId="77777777" w:rsidR="00EC2C5B" w:rsidRPr="00F20DB4" w:rsidRDefault="00EC2C5B" w:rsidP="00EC2C5B">
            <w:pPr>
              <w:tabs>
                <w:tab w:val="left" w:pos="7371"/>
              </w:tabs>
              <w:ind w:left="-107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 elämänkatsomustiedon opetukseen (oppilas    </w:t>
            </w:r>
          </w:p>
          <w:p w14:paraId="61FEC41A" w14:textId="18896422" w:rsidR="00EC2C5B" w:rsidRPr="00F20DB4" w:rsidRDefault="00EC2C5B" w:rsidP="00EC2C5B">
            <w:pPr>
              <w:tabs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siviilirekisterissä)</w:t>
            </w:r>
          </w:p>
          <w:p w14:paraId="2BB51173" w14:textId="69D33DA6" w:rsidR="00EC2C5B" w:rsidRPr="00F20DB4" w:rsidRDefault="00EC2C5B" w:rsidP="00EC2C5B">
            <w:pPr>
              <w:tabs>
                <w:tab w:val="left" w:pos="7371"/>
              </w:tabs>
              <w:ind w:left="-107"/>
              <w:rPr>
                <w:rFonts w:ascii="Merriweather Light" w:hAnsi="Merriweather Light" w:cs="Calibr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 xml:space="preserve"> Osallistuu oman uskontokuntansa antamaan</w:t>
            </w:r>
          </w:p>
          <w:p w14:paraId="7D7D95C6" w14:textId="5C6B4490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20"/>
              </w:rPr>
              <w:t xml:space="preserve">  opetukseen tai ei ole valinnut mitään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7A0C66A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2DE8B2BD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531DDB85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6A54FEE4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="Calibri"/>
                <w:sz w:val="16"/>
                <w:szCs w:val="16"/>
              </w:rPr>
            </w:pPr>
          </w:p>
          <w:p w14:paraId="3912E72B" w14:textId="59C35109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FORMCHECKBOX </w:instrText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</w:r>
            <w:r w:rsidR="005F4800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14:paraId="253B2561" w14:textId="1B0AFC94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</w:p>
        </w:tc>
      </w:tr>
      <w:tr w:rsidR="00712679" w:rsidRPr="00F20DB4" w14:paraId="45E941B7" w14:textId="77777777" w:rsidTr="00712679">
        <w:trPr>
          <w:trHeight w:val="567"/>
        </w:trPr>
        <w:tc>
          <w:tcPr>
            <w:tcW w:w="1560" w:type="dxa"/>
          </w:tcPr>
          <w:p w14:paraId="66717513" w14:textId="2E7EC5CC" w:rsidR="00712679" w:rsidRPr="00F20DB4" w:rsidRDefault="00CB0E0C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KOULU-PAIKKATOIVE</w:t>
            </w:r>
          </w:p>
        </w:tc>
        <w:tc>
          <w:tcPr>
            <w:tcW w:w="9072" w:type="dxa"/>
            <w:gridSpan w:val="7"/>
          </w:tcPr>
          <w:p w14:paraId="009B4BF0" w14:textId="757527F4" w:rsidR="00712679" w:rsidRPr="00F20DB4" w:rsidRDefault="00712679" w:rsidP="00712679">
            <w:pPr>
              <w:tabs>
                <w:tab w:val="left" w:pos="5562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Mi</w:t>
            </w:r>
            <w:r w:rsidR="00947414" w:rsidRPr="00F20DB4">
              <w:rPr>
                <w:rFonts w:ascii="Merriweather Light" w:hAnsi="Merriweather Light" w:cstheme="minorHAnsi"/>
                <w:sz w:val="16"/>
                <w:szCs w:val="20"/>
              </w:rPr>
              <w:t>stä</w:t>
            </w: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koulu</w:t>
            </w:r>
            <w:r w:rsidR="00947414" w:rsidRPr="00F20DB4">
              <w:rPr>
                <w:rFonts w:ascii="Merriweather Light" w:hAnsi="Merriweather Light" w:cstheme="minorHAnsi"/>
                <w:sz w:val="16"/>
                <w:szCs w:val="20"/>
              </w:rPr>
              <w:t>sta</w:t>
            </w: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oppilas toivoo koulupaik</w:t>
            </w:r>
            <w:r w:rsidR="00947414" w:rsidRPr="00F20DB4">
              <w:rPr>
                <w:rFonts w:ascii="Merriweather Light" w:hAnsi="Merriweather Light" w:cstheme="minorHAnsi"/>
                <w:sz w:val="16"/>
                <w:szCs w:val="20"/>
              </w:rPr>
              <w:t>kaa?</w:t>
            </w:r>
          </w:p>
          <w:p w14:paraId="29A54F8B" w14:textId="60BCE2EB" w:rsidR="00712679" w:rsidRPr="00F20DB4" w:rsidRDefault="00712679" w:rsidP="00712679">
            <w:pPr>
              <w:tabs>
                <w:tab w:val="left" w:pos="5562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bookmarkEnd w:id="1"/>
      <w:tr w:rsidR="00EC2C5B" w:rsidRPr="00F20DB4" w14:paraId="0C6D50E2" w14:textId="77777777" w:rsidTr="00EC2C5B">
        <w:trPr>
          <w:trHeight w:val="567"/>
        </w:trPr>
        <w:tc>
          <w:tcPr>
            <w:tcW w:w="1560" w:type="dxa"/>
          </w:tcPr>
          <w:p w14:paraId="0C28FE12" w14:textId="41A09001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KOULUMATKA</w:t>
            </w:r>
          </w:p>
        </w:tc>
        <w:tc>
          <w:tcPr>
            <w:tcW w:w="9072" w:type="dxa"/>
            <w:gridSpan w:val="7"/>
          </w:tcPr>
          <w:p w14:paraId="1BA7B8E8" w14:textId="3ED3F058" w:rsidR="00EC2C5B" w:rsidRPr="00F20DB4" w:rsidRDefault="00EC2C5B" w:rsidP="00EC2C5B">
            <w:pPr>
              <w:tabs>
                <w:tab w:val="left" w:pos="5562"/>
              </w:tabs>
              <w:spacing w:before="1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Päivittäinen koulumatka yhteen suuntaan</w:t>
            </w:r>
            <w:r w:rsidR="00712679"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olisi</w:t>
            </w:r>
            <w:r w:rsidR="00EF7366"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</w: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="00EF7366"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 xml:space="preserve"> km</w:t>
            </w:r>
          </w:p>
        </w:tc>
      </w:tr>
      <w:tr w:rsidR="00EC2C5B" w:rsidRPr="00F20DB4" w14:paraId="7528F446" w14:textId="77777777" w:rsidTr="00EC2C5B">
        <w:trPr>
          <w:trHeight w:val="207"/>
        </w:trPr>
        <w:tc>
          <w:tcPr>
            <w:tcW w:w="1560" w:type="dxa"/>
            <w:vMerge w:val="restart"/>
          </w:tcPr>
          <w:p w14:paraId="0D689A8F" w14:textId="5D1D98D9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SISARUKSET</w:t>
            </w:r>
          </w:p>
          <w:p w14:paraId="00FE0D6F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2"/>
          </w:tcPr>
          <w:p w14:paraId="2D56189E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Nimi</w:t>
            </w:r>
          </w:p>
        </w:tc>
        <w:tc>
          <w:tcPr>
            <w:tcW w:w="1418" w:type="dxa"/>
            <w:gridSpan w:val="3"/>
          </w:tcPr>
          <w:p w14:paraId="5AFB2F34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Syntymävuosi</w:t>
            </w:r>
          </w:p>
        </w:tc>
        <w:tc>
          <w:tcPr>
            <w:tcW w:w="3987" w:type="dxa"/>
            <w:gridSpan w:val="2"/>
          </w:tcPr>
          <w:p w14:paraId="714EC002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Koulu, jota käy</w:t>
            </w:r>
          </w:p>
        </w:tc>
      </w:tr>
      <w:tr w:rsidR="00EC2C5B" w:rsidRPr="00F20DB4" w14:paraId="36C1B810" w14:textId="77777777" w:rsidTr="00EC2C5B">
        <w:trPr>
          <w:trHeight w:val="207"/>
        </w:trPr>
        <w:tc>
          <w:tcPr>
            <w:tcW w:w="1560" w:type="dxa"/>
            <w:vMerge/>
          </w:tcPr>
          <w:p w14:paraId="3F3022D5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2"/>
          </w:tcPr>
          <w:p w14:paraId="34B51388" w14:textId="62514B2F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21BB0D31" w14:textId="2E7B6565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987" w:type="dxa"/>
            <w:gridSpan w:val="2"/>
          </w:tcPr>
          <w:p w14:paraId="1FF5E0E7" w14:textId="3E0800AD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C2C5B" w:rsidRPr="00F20DB4" w14:paraId="30297E0E" w14:textId="77777777" w:rsidTr="00EC2C5B">
        <w:trPr>
          <w:trHeight w:val="207"/>
        </w:trPr>
        <w:tc>
          <w:tcPr>
            <w:tcW w:w="1560" w:type="dxa"/>
            <w:vMerge/>
          </w:tcPr>
          <w:p w14:paraId="40BF15DB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2"/>
          </w:tcPr>
          <w:p w14:paraId="7DB63671" w14:textId="544F2077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52537C9E" w14:textId="36C75790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987" w:type="dxa"/>
            <w:gridSpan w:val="2"/>
          </w:tcPr>
          <w:p w14:paraId="67E0A511" w14:textId="1D0BB17A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C2C5B" w:rsidRPr="00F20DB4" w14:paraId="505E9DF6" w14:textId="77777777" w:rsidTr="00EC2C5B">
        <w:trPr>
          <w:trHeight w:val="206"/>
        </w:trPr>
        <w:tc>
          <w:tcPr>
            <w:tcW w:w="1560" w:type="dxa"/>
            <w:vMerge/>
          </w:tcPr>
          <w:p w14:paraId="42D5A2BF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2"/>
          </w:tcPr>
          <w:p w14:paraId="18D1540D" w14:textId="7599A3D9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31924852" w14:textId="494418FA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987" w:type="dxa"/>
            <w:gridSpan w:val="2"/>
          </w:tcPr>
          <w:p w14:paraId="53ED4436" w14:textId="4AAF921F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C2C5B" w:rsidRPr="00F20DB4" w14:paraId="2910EBC1" w14:textId="77777777" w:rsidTr="00EC2C5B">
        <w:trPr>
          <w:trHeight w:val="298"/>
        </w:trPr>
        <w:tc>
          <w:tcPr>
            <w:tcW w:w="1560" w:type="dxa"/>
            <w:vMerge/>
          </w:tcPr>
          <w:p w14:paraId="58DED81B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2"/>
          </w:tcPr>
          <w:p w14:paraId="781579AB" w14:textId="78A13648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6AE98A9B" w14:textId="5BD8A0EF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987" w:type="dxa"/>
            <w:gridSpan w:val="2"/>
          </w:tcPr>
          <w:p w14:paraId="1C775552" w14:textId="23C6348F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C2C5B" w:rsidRPr="00F20DB4" w14:paraId="0352B51F" w14:textId="77777777" w:rsidTr="00EC2C5B">
        <w:trPr>
          <w:trHeight w:val="232"/>
        </w:trPr>
        <w:tc>
          <w:tcPr>
            <w:tcW w:w="1560" w:type="dxa"/>
            <w:vMerge/>
          </w:tcPr>
          <w:p w14:paraId="0931111A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67" w:type="dxa"/>
            <w:gridSpan w:val="2"/>
            <w:tcBorders>
              <w:bottom w:val="single" w:sz="4" w:space="0" w:color="auto"/>
            </w:tcBorders>
          </w:tcPr>
          <w:p w14:paraId="3A69B896" w14:textId="076131C9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04DB176E" w14:textId="2A152D2E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3987" w:type="dxa"/>
            <w:gridSpan w:val="2"/>
            <w:tcBorders>
              <w:bottom w:val="single" w:sz="4" w:space="0" w:color="auto"/>
            </w:tcBorders>
          </w:tcPr>
          <w:p w14:paraId="641E8EA1" w14:textId="3AE43CC0" w:rsidR="00EC2C5B" w:rsidRPr="00F20DB4" w:rsidRDefault="003C5856" w:rsidP="00EC2C5B">
            <w:pPr>
              <w:tabs>
                <w:tab w:val="left" w:pos="0"/>
                <w:tab w:val="left" w:pos="7371"/>
              </w:tabs>
              <w:spacing w:before="60" w:after="60"/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C2C5B" w:rsidRPr="00F20DB4" w14:paraId="0B08B4F7" w14:textId="77777777" w:rsidTr="003C5856">
        <w:trPr>
          <w:trHeight w:val="860"/>
        </w:trPr>
        <w:tc>
          <w:tcPr>
            <w:tcW w:w="1560" w:type="dxa"/>
          </w:tcPr>
          <w:p w14:paraId="39EEFB25" w14:textId="1526A95B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LISÄTIETOJA</w:t>
            </w:r>
          </w:p>
          <w:p w14:paraId="5D3D79C0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7"/>
          </w:tcPr>
          <w:p w14:paraId="18DFF635" w14:textId="472C3A3B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16"/>
              </w:rPr>
            </w:pPr>
            <w:r w:rsidRPr="00F20DB4">
              <w:rPr>
                <w:rFonts w:ascii="Merriweather Light" w:hAnsi="Merriweather Light" w:cstheme="minorHAnsi"/>
                <w:sz w:val="14"/>
                <w:szCs w:val="14"/>
              </w:rPr>
              <w:t>Ethän ilmoita tässä kohdassa oppilaan terveys- tai ruokavaliotietoja. Nämä tiedot ilmoitetaan oppilaan koulupaikan varmistuttua</w:t>
            </w:r>
            <w:r w:rsidRPr="00F20DB4">
              <w:rPr>
                <w:rFonts w:ascii="Merriweather Light" w:hAnsi="Merriweather Light" w:cstheme="minorHAnsi"/>
                <w:sz w:val="16"/>
                <w:szCs w:val="16"/>
              </w:rPr>
              <w:t>.</w:t>
            </w:r>
          </w:p>
          <w:p w14:paraId="0E24F960" w14:textId="0209D1C9" w:rsidR="00EC2C5B" w:rsidRPr="00F20DB4" w:rsidRDefault="003C5856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  <w:p w14:paraId="644D7830" w14:textId="313D0CE8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</w:p>
        </w:tc>
      </w:tr>
      <w:tr w:rsidR="00EC2C5B" w:rsidRPr="00F20DB4" w14:paraId="094F8B86" w14:textId="77777777" w:rsidTr="00EC2C5B">
        <w:trPr>
          <w:trHeight w:val="417"/>
        </w:trPr>
        <w:tc>
          <w:tcPr>
            <w:tcW w:w="1560" w:type="dxa"/>
            <w:vMerge w:val="restart"/>
          </w:tcPr>
          <w:p w14:paraId="6E7959F3" w14:textId="1C06E071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ALLE</w:t>
            </w:r>
            <w:r w:rsidR="00885CF4">
              <w:rPr>
                <w:rFonts w:ascii="Merriweather Light" w:hAnsi="Merriweather Light" w:cstheme="minorHAnsi"/>
                <w:sz w:val="18"/>
                <w:szCs w:val="18"/>
              </w:rPr>
              <w:t>-</w:t>
            </w:r>
            <w:r w:rsidRPr="00F20DB4">
              <w:rPr>
                <w:rFonts w:ascii="Merriweather Light" w:hAnsi="Merriweather Light" w:cstheme="minorHAnsi"/>
                <w:sz w:val="18"/>
                <w:szCs w:val="18"/>
              </w:rPr>
              <w:t>KIRJOITUS JA PÄIVÄYS</w:t>
            </w:r>
          </w:p>
        </w:tc>
        <w:tc>
          <w:tcPr>
            <w:tcW w:w="3686" w:type="dxa"/>
            <w:gridSpan w:val="3"/>
          </w:tcPr>
          <w:p w14:paraId="49D0A6E5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Päivämäärä</w:t>
            </w:r>
          </w:p>
          <w:p w14:paraId="23951B43" w14:textId="71774D30" w:rsidR="00EC2C5B" w:rsidRPr="00F20DB4" w:rsidRDefault="003C5856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5386" w:type="dxa"/>
            <w:gridSpan w:val="4"/>
          </w:tcPr>
          <w:p w14:paraId="75F96A42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Huoltajan allekirjoitus</w:t>
            </w:r>
          </w:p>
          <w:p w14:paraId="407CA841" w14:textId="7C6E6AE5" w:rsidR="003C5856" w:rsidRPr="00F20DB4" w:rsidRDefault="003C5856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  <w:tr w:rsidR="00EC2C5B" w:rsidRPr="00F20DB4" w14:paraId="48D3697C" w14:textId="77777777" w:rsidTr="00EC2C5B">
        <w:trPr>
          <w:trHeight w:val="381"/>
        </w:trPr>
        <w:tc>
          <w:tcPr>
            <w:tcW w:w="1560" w:type="dxa"/>
            <w:vMerge/>
          </w:tcPr>
          <w:p w14:paraId="0EAD11B1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spacing w:line="276" w:lineRule="auto"/>
              <w:rPr>
                <w:rFonts w:ascii="Merriweather Light" w:hAnsi="Merriweather Light"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54046450" w14:textId="77777777" w:rsidR="00EC2C5B" w:rsidRPr="00F20DB4" w:rsidRDefault="00EC2C5B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Päivämäärä</w:t>
            </w:r>
          </w:p>
          <w:p w14:paraId="61E2E11D" w14:textId="7E5680F4" w:rsidR="00EC2C5B" w:rsidRPr="00F20DB4" w:rsidRDefault="003C5856" w:rsidP="00EC2C5B">
            <w:pPr>
              <w:tabs>
                <w:tab w:val="left" w:pos="0"/>
                <w:tab w:val="left" w:pos="7371"/>
              </w:tabs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14:paraId="64C646CB" w14:textId="77777777" w:rsidR="00EC2C5B" w:rsidRPr="00F20DB4" w:rsidRDefault="00EC2C5B" w:rsidP="00EC2C5B">
            <w:pPr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theme="minorHAnsi"/>
                <w:sz w:val="16"/>
                <w:szCs w:val="20"/>
              </w:rPr>
              <w:t>Huoltajan allekirjoitus</w:t>
            </w:r>
          </w:p>
          <w:p w14:paraId="208C7E3B" w14:textId="2596CBA4" w:rsidR="003C5856" w:rsidRPr="00F20DB4" w:rsidRDefault="003C5856" w:rsidP="00EC2C5B">
            <w:pPr>
              <w:rPr>
                <w:rFonts w:ascii="Merriweather Light" w:hAnsi="Merriweather Light" w:cstheme="minorHAnsi"/>
                <w:sz w:val="16"/>
                <w:szCs w:val="20"/>
              </w:rPr>
            </w:pP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instrText xml:space="preserve"> FORMTEXT </w:instrTex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separate"/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t> </w:t>
            </w:r>
            <w:r w:rsidRPr="00F20DB4">
              <w:rPr>
                <w:rFonts w:ascii="Merriweather Light" w:hAnsi="Merriweather Light" w:cs="Calibri"/>
                <w:sz w:val="16"/>
                <w:szCs w:val="16"/>
              </w:rPr>
              <w:fldChar w:fldCharType="end"/>
            </w:r>
          </w:p>
        </w:tc>
      </w:tr>
    </w:tbl>
    <w:p w14:paraId="68130DF1" w14:textId="77777777" w:rsidR="009E7EC5" w:rsidRPr="00F20DB4" w:rsidRDefault="009E7EC5">
      <w:pPr>
        <w:tabs>
          <w:tab w:val="left" w:pos="0"/>
          <w:tab w:val="left" w:pos="7371"/>
        </w:tabs>
        <w:rPr>
          <w:rFonts w:ascii="Merriweather Light" w:hAnsi="Merriweather Light" w:cstheme="minorHAnsi"/>
          <w:sz w:val="20"/>
          <w:szCs w:val="20"/>
        </w:rPr>
      </w:pPr>
    </w:p>
    <w:p w14:paraId="103FEEEE" w14:textId="77777777" w:rsidR="00F20DB4" w:rsidRDefault="00F20DB4" w:rsidP="006E0A66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36EA76D4" w14:textId="75A684C2" w:rsidR="006E0A66" w:rsidRPr="00F20DB4" w:rsidRDefault="006E0A66" w:rsidP="006E0A66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  <w:bookmarkStart w:id="2" w:name="_Hlk96080784"/>
      <w:r w:rsidRPr="00F20DB4">
        <w:rPr>
          <w:rFonts w:ascii="Merriweather Light" w:hAnsi="Merriweather Light" w:cs="Calibri"/>
          <w:sz w:val="18"/>
          <w:szCs w:val="18"/>
        </w:rPr>
        <w:t xml:space="preserve">Hakulomake tulee toimittaa Mäntsälän kunnan </w:t>
      </w:r>
      <w:r w:rsidR="000B27D5" w:rsidRPr="00F20DB4">
        <w:rPr>
          <w:rFonts w:ascii="Merriweather Light" w:hAnsi="Merriweather Light" w:cs="Calibri"/>
          <w:sz w:val="18"/>
          <w:szCs w:val="18"/>
        </w:rPr>
        <w:t>Sivistys- ja hyvinvointipalveluihin</w:t>
      </w:r>
      <w:r w:rsidR="00F20DB4" w:rsidRPr="00F20DB4">
        <w:rPr>
          <w:rFonts w:ascii="Merriweather Light" w:hAnsi="Merriweather Light" w:cs="Calibri"/>
          <w:sz w:val="18"/>
          <w:szCs w:val="18"/>
        </w:rPr>
        <w:t xml:space="preserve"> osoitteeseen</w:t>
      </w:r>
    </w:p>
    <w:p w14:paraId="09F57264" w14:textId="77777777" w:rsidR="00F20DB4" w:rsidRPr="00F20DB4" w:rsidRDefault="00F20DB4" w:rsidP="00F20DB4">
      <w:pPr>
        <w:tabs>
          <w:tab w:val="left" w:pos="1418"/>
          <w:tab w:val="right" w:pos="10206"/>
        </w:tabs>
        <w:ind w:left="-284"/>
        <w:rPr>
          <w:rFonts w:ascii="Merriweather Light" w:hAnsi="Merriweather Light" w:cs="Calibri"/>
          <w:bCs/>
          <w:sz w:val="18"/>
          <w:szCs w:val="18"/>
        </w:rPr>
      </w:pPr>
    </w:p>
    <w:p w14:paraId="3AFEA61E" w14:textId="119F8366" w:rsidR="00F20DB4" w:rsidRPr="00F20DB4" w:rsidRDefault="00F20DB4" w:rsidP="00F20DB4">
      <w:pPr>
        <w:tabs>
          <w:tab w:val="left" w:pos="1418"/>
          <w:tab w:val="right" w:pos="10206"/>
        </w:tabs>
        <w:rPr>
          <w:rFonts w:ascii="Merriweather Light" w:hAnsi="Merriweather Light" w:cs="Calibri"/>
          <w:bCs/>
          <w:sz w:val="18"/>
          <w:szCs w:val="18"/>
        </w:rPr>
      </w:pPr>
      <w:r w:rsidRPr="00F20DB4">
        <w:rPr>
          <w:rFonts w:ascii="Merriweather Light" w:hAnsi="Merriweather Light" w:cs="Calibri"/>
          <w:bCs/>
          <w:sz w:val="18"/>
          <w:szCs w:val="18"/>
        </w:rPr>
        <w:t>Sivistys- ja hyvinvointipalvelut</w:t>
      </w:r>
    </w:p>
    <w:p w14:paraId="2F809003" w14:textId="3E642EEA" w:rsidR="00F20DB4" w:rsidRPr="00F20DB4" w:rsidRDefault="00F20DB4" w:rsidP="00F20DB4">
      <w:pPr>
        <w:tabs>
          <w:tab w:val="left" w:pos="1418"/>
          <w:tab w:val="right" w:pos="10206"/>
        </w:tabs>
        <w:rPr>
          <w:rFonts w:ascii="Merriweather Light" w:hAnsi="Merriweather Light" w:cs="Calibri"/>
          <w:bCs/>
          <w:sz w:val="18"/>
          <w:szCs w:val="18"/>
        </w:rPr>
      </w:pPr>
      <w:r w:rsidRPr="00F20DB4">
        <w:rPr>
          <w:rFonts w:ascii="Merriweather Light" w:hAnsi="Merriweather Light" w:cs="Calibri"/>
          <w:sz w:val="18"/>
          <w:szCs w:val="18"/>
        </w:rPr>
        <w:t>Muuttavan oppilaan koulupaikkahakemus</w:t>
      </w:r>
    </w:p>
    <w:p w14:paraId="56379BA6" w14:textId="77777777" w:rsidR="00F20DB4" w:rsidRPr="00F20DB4" w:rsidRDefault="00F20DB4" w:rsidP="00F20DB4">
      <w:pPr>
        <w:tabs>
          <w:tab w:val="left" w:pos="1418"/>
          <w:tab w:val="right" w:pos="10206"/>
        </w:tabs>
        <w:rPr>
          <w:rFonts w:ascii="Merriweather Light" w:hAnsi="Merriweather Light" w:cs="Calibri"/>
          <w:bCs/>
          <w:sz w:val="18"/>
          <w:szCs w:val="18"/>
        </w:rPr>
      </w:pPr>
      <w:proofErr w:type="spellStart"/>
      <w:r w:rsidRPr="00F20DB4">
        <w:rPr>
          <w:rFonts w:ascii="Merriweather Light" w:hAnsi="Merriweather Light" w:cs="Calibri"/>
          <w:bCs/>
          <w:sz w:val="18"/>
          <w:szCs w:val="18"/>
        </w:rPr>
        <w:t>Heikinkuja</w:t>
      </w:r>
      <w:proofErr w:type="spellEnd"/>
      <w:r w:rsidRPr="00F20DB4">
        <w:rPr>
          <w:rFonts w:ascii="Merriweather Light" w:hAnsi="Merriweather Light" w:cs="Calibri"/>
          <w:bCs/>
          <w:sz w:val="18"/>
          <w:szCs w:val="18"/>
        </w:rPr>
        <w:t xml:space="preserve"> 4</w:t>
      </w:r>
      <w:r w:rsidRPr="00F20DB4">
        <w:rPr>
          <w:rFonts w:ascii="Merriweather Light" w:hAnsi="Merriweather Light" w:cs="Calibri"/>
          <w:bCs/>
          <w:sz w:val="18"/>
          <w:szCs w:val="18"/>
        </w:rPr>
        <w:tab/>
      </w:r>
      <w:r w:rsidRPr="00F20DB4">
        <w:rPr>
          <w:rFonts w:ascii="Merriweather Light" w:hAnsi="Merriweather Light" w:cs="Calibri"/>
          <w:bCs/>
          <w:sz w:val="18"/>
          <w:szCs w:val="18"/>
        </w:rPr>
        <w:tab/>
      </w:r>
    </w:p>
    <w:p w14:paraId="03C5168C" w14:textId="6EB5C78D" w:rsidR="00F20DB4" w:rsidRPr="00F20DB4" w:rsidRDefault="00F20DB4" w:rsidP="00F20DB4">
      <w:pPr>
        <w:tabs>
          <w:tab w:val="left" w:pos="7371"/>
        </w:tabs>
        <w:ind w:left="284" w:hanging="284"/>
        <w:rPr>
          <w:rFonts w:ascii="Merriweather Light" w:hAnsi="Merriweather Light" w:cs="Calibri"/>
          <w:bCs/>
          <w:sz w:val="18"/>
          <w:szCs w:val="18"/>
        </w:rPr>
      </w:pPr>
      <w:r w:rsidRPr="00F20DB4">
        <w:rPr>
          <w:rFonts w:ascii="Merriweather Light" w:hAnsi="Merriweather Light" w:cs="Calibri"/>
          <w:bCs/>
          <w:sz w:val="18"/>
          <w:szCs w:val="18"/>
        </w:rPr>
        <w:t>04600 Mäntsälän kunta</w:t>
      </w:r>
    </w:p>
    <w:p w14:paraId="4EB56A54" w14:textId="77777777" w:rsidR="00F20DB4" w:rsidRPr="00F20DB4" w:rsidRDefault="00F20DB4" w:rsidP="00F20DB4">
      <w:pPr>
        <w:tabs>
          <w:tab w:val="left" w:pos="7371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5BDD81E0" w14:textId="4FEDA0A9" w:rsidR="006E0A66" w:rsidRDefault="006E0A66" w:rsidP="006E0A66">
      <w:pPr>
        <w:tabs>
          <w:tab w:val="left" w:pos="0"/>
        </w:tabs>
        <w:ind w:hanging="284"/>
        <w:rPr>
          <w:rFonts w:ascii="Merriweather Light" w:hAnsi="Merriweather Light" w:cs="Calibri"/>
          <w:sz w:val="18"/>
          <w:szCs w:val="18"/>
        </w:rPr>
      </w:pPr>
      <w:r w:rsidRPr="00F20DB4">
        <w:rPr>
          <w:rFonts w:ascii="Merriweather Light" w:hAnsi="Merriweather Light" w:cs="Calibri"/>
          <w:sz w:val="18"/>
          <w:szCs w:val="18"/>
        </w:rPr>
        <w:t xml:space="preserve">Tutustu Mäntsälän kunnan </w:t>
      </w:r>
      <w:proofErr w:type="spellStart"/>
      <w:r w:rsidRPr="00F20DB4">
        <w:rPr>
          <w:rFonts w:ascii="Merriweather Light" w:hAnsi="Merriweather Light" w:cs="Calibri"/>
          <w:sz w:val="18"/>
          <w:szCs w:val="18"/>
        </w:rPr>
        <w:t>oppilaaksiottoperusteisiin</w:t>
      </w:r>
      <w:proofErr w:type="spellEnd"/>
      <w:r w:rsidRPr="00F20DB4">
        <w:rPr>
          <w:rFonts w:ascii="Merriweather Light" w:hAnsi="Merriweather Light" w:cs="Calibri"/>
          <w:sz w:val="18"/>
          <w:szCs w:val="18"/>
        </w:rPr>
        <w:t xml:space="preserve"> osoitteessa</w:t>
      </w:r>
      <w:r w:rsidRPr="00F20DB4">
        <w:rPr>
          <w:rFonts w:ascii="Merriweather Light" w:hAnsi="Merriweather Light"/>
          <w:sz w:val="20"/>
          <w:szCs w:val="20"/>
        </w:rPr>
        <w:t xml:space="preserve"> </w:t>
      </w:r>
      <w:hyperlink r:id="rId11" w:history="1">
        <w:r w:rsidR="00577679" w:rsidRPr="00411793">
          <w:rPr>
            <w:rStyle w:val="Hyperlinkki"/>
          </w:rPr>
          <w:t>www.mantsala.fi</w:t>
        </w:r>
      </w:hyperlink>
      <w:r w:rsidR="00577679">
        <w:t xml:space="preserve"> -&gt; Oppilaaksi</w:t>
      </w:r>
    </w:p>
    <w:p w14:paraId="3F6E5325" w14:textId="77777777" w:rsidR="00F20DB4" w:rsidRPr="00F20DB4" w:rsidRDefault="00F20DB4" w:rsidP="006E0A66">
      <w:pPr>
        <w:tabs>
          <w:tab w:val="left" w:pos="0"/>
        </w:tabs>
        <w:ind w:hanging="284"/>
        <w:rPr>
          <w:rFonts w:ascii="Merriweather Light" w:hAnsi="Merriweather Light" w:cs="Calibri"/>
          <w:sz w:val="18"/>
          <w:szCs w:val="18"/>
        </w:rPr>
      </w:pPr>
    </w:p>
    <w:p w14:paraId="3EC6D3D7" w14:textId="7A6CE5A4" w:rsidR="00AE0339" w:rsidRPr="00F20DB4" w:rsidRDefault="006E0A66" w:rsidP="006E0A66">
      <w:pPr>
        <w:pStyle w:val="Normal0"/>
        <w:tabs>
          <w:tab w:val="left" w:pos="0"/>
        </w:tabs>
        <w:ind w:hanging="284"/>
        <w:rPr>
          <w:rFonts w:ascii="Merriweather Light" w:hAnsi="Merriweather Light" w:cs="Calibri"/>
          <w:sz w:val="20"/>
          <w:szCs w:val="16"/>
        </w:rPr>
      </w:pPr>
      <w:r w:rsidRPr="00F20DB4">
        <w:rPr>
          <w:rFonts w:ascii="Merriweather Light" w:hAnsi="Merriweather Light" w:cs="Calibri"/>
          <w:sz w:val="18"/>
          <w:szCs w:val="18"/>
        </w:rPr>
        <w:t>Päätös postitetaan huoltajalle.</w:t>
      </w:r>
      <w:bookmarkEnd w:id="2"/>
    </w:p>
    <w:sectPr w:rsidR="00AE0339" w:rsidRPr="00F20DB4" w:rsidSect="00A24E23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67" w:right="567" w:bottom="1021" w:left="907" w:header="284" w:footer="476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56F3" w14:textId="77777777" w:rsidR="001F1966" w:rsidRDefault="001F1966">
      <w:r>
        <w:separator/>
      </w:r>
    </w:p>
  </w:endnote>
  <w:endnote w:type="continuationSeparator" w:id="0">
    <w:p w14:paraId="3010BE4D" w14:textId="77777777" w:rsidR="001F1966" w:rsidRDefault="001F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AAAC" w14:textId="77777777" w:rsidR="008A019C" w:rsidRDefault="008A019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FC6060" w14:textId="77777777" w:rsidR="008A019C" w:rsidRDefault="008A019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1A04" w14:textId="72D99B8E" w:rsidR="008A019C" w:rsidRPr="00F20DB4" w:rsidRDefault="00F97CCF" w:rsidP="00F97CCF">
    <w:pPr>
      <w:pStyle w:val="Alatunniste"/>
      <w:ind w:right="360"/>
      <w:jc w:val="right"/>
      <w:rPr>
        <w:rFonts w:ascii="Merriweather Light" w:hAnsi="Merriweather Light"/>
        <w:sz w:val="16"/>
        <w:szCs w:val="22"/>
        <w:lang w:val="en-US"/>
      </w:rPr>
    </w:pPr>
    <w:proofErr w:type="spellStart"/>
    <w:r w:rsidRPr="00F20DB4">
      <w:rPr>
        <w:rFonts w:ascii="Merriweather Light" w:hAnsi="Merriweather Light"/>
        <w:sz w:val="16"/>
        <w:szCs w:val="22"/>
        <w:lang w:val="en-US"/>
      </w:rPr>
      <w:t>Muuttavan</w:t>
    </w:r>
    <w:proofErr w:type="spellEnd"/>
    <w:r w:rsidRPr="00F20DB4">
      <w:rPr>
        <w:rFonts w:ascii="Merriweather Light" w:hAnsi="Merriweather Light"/>
        <w:sz w:val="16"/>
        <w:szCs w:val="22"/>
        <w:lang w:val="en-US"/>
      </w:rPr>
      <w:t xml:space="preserve"> </w:t>
    </w:r>
    <w:proofErr w:type="spellStart"/>
    <w:r w:rsidRPr="00F20DB4">
      <w:rPr>
        <w:rFonts w:ascii="Merriweather Light" w:hAnsi="Merriweather Light"/>
        <w:sz w:val="16"/>
        <w:szCs w:val="22"/>
        <w:lang w:val="en-US"/>
      </w:rPr>
      <w:t>oppilaan</w:t>
    </w:r>
    <w:proofErr w:type="spellEnd"/>
    <w:r w:rsidRPr="00F20DB4">
      <w:rPr>
        <w:rFonts w:ascii="Merriweather Light" w:hAnsi="Merriweather Light"/>
        <w:sz w:val="16"/>
        <w:szCs w:val="22"/>
        <w:lang w:val="en-US"/>
      </w:rPr>
      <w:t xml:space="preserve"> </w:t>
    </w:r>
    <w:proofErr w:type="spellStart"/>
    <w:r w:rsidRPr="00F20DB4">
      <w:rPr>
        <w:rFonts w:ascii="Merriweather Light" w:hAnsi="Merriweather Light"/>
        <w:sz w:val="16"/>
        <w:szCs w:val="22"/>
        <w:lang w:val="en-US"/>
      </w:rPr>
      <w:t>koulupaikkahakemus</w:t>
    </w:r>
    <w:proofErr w:type="spellEnd"/>
    <w:r w:rsidRPr="00F20DB4">
      <w:rPr>
        <w:rFonts w:ascii="Merriweather Light" w:hAnsi="Merriweather Light"/>
        <w:sz w:val="16"/>
        <w:szCs w:val="22"/>
        <w:lang w:val="en-US"/>
      </w:rPr>
      <w:t xml:space="preserve"> </w:t>
    </w:r>
    <w:r w:rsidR="00D8668A">
      <w:rPr>
        <w:rFonts w:ascii="Merriweather Light" w:hAnsi="Merriweather Light"/>
        <w:sz w:val="16"/>
        <w:szCs w:val="22"/>
        <w:lang w:val="en-US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EFA8" w14:textId="77777777" w:rsidR="001F1966" w:rsidRDefault="001F1966">
      <w:r>
        <w:separator/>
      </w:r>
    </w:p>
  </w:footnote>
  <w:footnote w:type="continuationSeparator" w:id="0">
    <w:p w14:paraId="2101A4D3" w14:textId="77777777" w:rsidR="001F1966" w:rsidRDefault="001F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4D2" w14:textId="77777777" w:rsidR="008A019C" w:rsidRDefault="008A019C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71EEB60" w14:textId="77777777" w:rsidR="008A019C" w:rsidRDefault="008A019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4123" w14:textId="048568CA" w:rsidR="00C366DD" w:rsidRPr="00C366DD" w:rsidRDefault="005F4800" w:rsidP="000B27D5">
    <w:pPr>
      <w:tabs>
        <w:tab w:val="left" w:pos="0"/>
      </w:tabs>
      <w:jc w:val="right"/>
      <w:rPr>
        <w:rFonts w:ascii="Calibri" w:hAnsi="Calibri" w:cs="Calibri"/>
        <w:sz w:val="20"/>
      </w:rPr>
    </w:pPr>
    <w:r>
      <w:rPr>
        <w:noProof/>
      </w:rPr>
      <w:pict w14:anchorId="39AB8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left:0;text-align:left;margin-left:-16.35pt;margin-top:2.95pt;width:135.4pt;height:34.4pt;z-index:-251658752;mso-position-horizontal-relative:text;mso-position-vertical-relative:text" wrapcoords="-119 0 -119 21130 21600 21130 21600 0 -119 0">
          <v:imagedata r:id="rId1" o:title=""/>
          <w10:wrap type="tight"/>
        </v:shape>
      </w:pict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  <w:r w:rsidR="00C366DD" w:rsidRPr="00C366DD">
      <w:rPr>
        <w:rFonts w:ascii="Calibri" w:hAnsi="Calibri" w:cs="Calibri"/>
        <w:sz w:val="20"/>
      </w:rPr>
      <w:tab/>
    </w:r>
  </w:p>
  <w:p w14:paraId="0820D52D" w14:textId="77777777" w:rsidR="00C366DD" w:rsidRPr="00F20DB4" w:rsidRDefault="00C366DD" w:rsidP="00C366DD">
    <w:pPr>
      <w:tabs>
        <w:tab w:val="left" w:pos="0"/>
      </w:tabs>
      <w:jc w:val="right"/>
      <w:rPr>
        <w:rFonts w:ascii="Merriweather Light" w:hAnsi="Merriweather Light" w:cs="Calibri"/>
        <w:sz w:val="14"/>
        <w:szCs w:val="18"/>
      </w:rPr>
    </w:pPr>
    <w:r w:rsidRPr="00C366DD">
      <w:rPr>
        <w:rFonts w:ascii="Calibri" w:hAnsi="Calibri" w:cs="Calibri"/>
        <w:sz w:val="20"/>
      </w:rPr>
      <w:tab/>
    </w:r>
    <w:r w:rsidRPr="00C366DD">
      <w:rPr>
        <w:rFonts w:ascii="Calibri" w:hAnsi="Calibri" w:cs="Calibri"/>
        <w:sz w:val="20"/>
      </w:rPr>
      <w:tab/>
    </w:r>
    <w:r w:rsidRPr="00C366DD">
      <w:rPr>
        <w:rFonts w:ascii="Calibri" w:hAnsi="Calibri" w:cs="Calibri"/>
        <w:sz w:val="20"/>
      </w:rPr>
      <w:tab/>
    </w:r>
    <w:r w:rsidRPr="00C366DD">
      <w:rPr>
        <w:rFonts w:ascii="Calibri" w:hAnsi="Calibri" w:cs="Calibri"/>
        <w:sz w:val="20"/>
      </w:rPr>
      <w:tab/>
    </w:r>
    <w:r w:rsidRPr="00F20DB4">
      <w:rPr>
        <w:rFonts w:ascii="Merriweather Light" w:hAnsi="Merriweather Light" w:cs="Calibri"/>
        <w:sz w:val="18"/>
        <w:szCs w:val="18"/>
      </w:rPr>
      <w:t>Muuttavan oppilaan koulupaikkahakemus</w:t>
    </w:r>
  </w:p>
  <w:p w14:paraId="6E9EE3C1" w14:textId="77777777" w:rsidR="00C366DD" w:rsidRPr="00F20DB4" w:rsidRDefault="00C366DD" w:rsidP="000B27D5">
    <w:pPr>
      <w:tabs>
        <w:tab w:val="left" w:pos="0"/>
      </w:tabs>
      <w:jc w:val="right"/>
      <w:rPr>
        <w:rFonts w:ascii="Merriweather Light" w:hAnsi="Merriweather Light" w:cs="Calibri"/>
        <w:i/>
        <w:iCs/>
        <w:sz w:val="14"/>
        <w:szCs w:val="14"/>
      </w:rPr>
    </w:pPr>
    <w:r w:rsidRPr="00F20DB4">
      <w:rPr>
        <w:rFonts w:ascii="Merriweather Light" w:hAnsi="Merriweather Light" w:cs="Calibri"/>
        <w:sz w:val="14"/>
        <w:szCs w:val="18"/>
      </w:rPr>
      <w:tab/>
    </w:r>
    <w:r w:rsidRPr="00F20DB4">
      <w:rPr>
        <w:rFonts w:ascii="Merriweather Light" w:hAnsi="Merriweather Light" w:cs="Calibri"/>
        <w:i/>
        <w:iCs/>
        <w:sz w:val="14"/>
        <w:szCs w:val="18"/>
      </w:rPr>
      <w:t>Kuntaan muuttava ja kunnan sisällä muuttava</w:t>
    </w:r>
  </w:p>
  <w:p w14:paraId="270C5B92" w14:textId="77777777" w:rsidR="00E04A78" w:rsidRDefault="00E04A78" w:rsidP="00C366DD">
    <w:pPr>
      <w:tabs>
        <w:tab w:val="left" w:pos="1418"/>
        <w:tab w:val="right" w:pos="10206"/>
      </w:tabs>
      <w:ind w:left="-284"/>
      <w:rPr>
        <w:rFonts w:ascii="Merriweather Light" w:hAnsi="Merriweather Light" w:cs="Calibri"/>
        <w:bCs/>
        <w:sz w:val="16"/>
        <w:szCs w:val="16"/>
      </w:rPr>
    </w:pPr>
  </w:p>
  <w:p w14:paraId="60945D18" w14:textId="1B910F80" w:rsidR="00C366DD" w:rsidRPr="00F20DB4" w:rsidRDefault="000B27D5" w:rsidP="00C366DD">
    <w:pPr>
      <w:tabs>
        <w:tab w:val="left" w:pos="1418"/>
        <w:tab w:val="right" w:pos="10206"/>
      </w:tabs>
      <w:ind w:left="-284"/>
      <w:rPr>
        <w:rFonts w:ascii="Merriweather Light" w:hAnsi="Merriweather Light" w:cs="Calibri"/>
        <w:bCs/>
        <w:sz w:val="16"/>
        <w:szCs w:val="16"/>
      </w:rPr>
    </w:pPr>
    <w:r w:rsidRPr="00F20DB4">
      <w:rPr>
        <w:rFonts w:ascii="Merriweather Light" w:hAnsi="Merriweather Light" w:cs="Calibri"/>
        <w:bCs/>
        <w:sz w:val="16"/>
        <w:szCs w:val="16"/>
      </w:rPr>
      <w:t>Sivistys- ja hyvinvointipalvelut</w:t>
    </w:r>
  </w:p>
  <w:p w14:paraId="36C456D5" w14:textId="77777777" w:rsidR="00C366DD" w:rsidRPr="00F20DB4" w:rsidRDefault="00C366DD" w:rsidP="00C366DD">
    <w:pPr>
      <w:tabs>
        <w:tab w:val="left" w:pos="1418"/>
        <w:tab w:val="right" w:pos="10206"/>
      </w:tabs>
      <w:ind w:left="-284"/>
      <w:rPr>
        <w:rFonts w:ascii="Merriweather Light" w:hAnsi="Merriweather Light" w:cs="Calibri"/>
        <w:bCs/>
        <w:sz w:val="16"/>
        <w:szCs w:val="16"/>
      </w:rPr>
    </w:pPr>
    <w:proofErr w:type="spellStart"/>
    <w:r w:rsidRPr="00F20DB4">
      <w:rPr>
        <w:rFonts w:ascii="Merriweather Light" w:hAnsi="Merriweather Light" w:cs="Calibri"/>
        <w:bCs/>
        <w:sz w:val="16"/>
        <w:szCs w:val="16"/>
      </w:rPr>
      <w:t>Heikinkuja</w:t>
    </w:r>
    <w:proofErr w:type="spellEnd"/>
    <w:r w:rsidRPr="00F20DB4">
      <w:rPr>
        <w:rFonts w:ascii="Merriweather Light" w:hAnsi="Merriweather Light" w:cs="Calibri"/>
        <w:bCs/>
        <w:sz w:val="16"/>
        <w:szCs w:val="16"/>
      </w:rPr>
      <w:t xml:space="preserve"> 4</w:t>
    </w:r>
    <w:r w:rsidRPr="00F20DB4">
      <w:rPr>
        <w:rFonts w:ascii="Merriweather Light" w:hAnsi="Merriweather Light" w:cs="Calibri"/>
        <w:bCs/>
        <w:sz w:val="16"/>
        <w:szCs w:val="16"/>
      </w:rPr>
      <w:tab/>
    </w:r>
    <w:r w:rsidRPr="00F20DB4">
      <w:rPr>
        <w:rFonts w:ascii="Merriweather Light" w:hAnsi="Merriweather Light" w:cs="Calibri"/>
        <w:bCs/>
        <w:sz w:val="16"/>
        <w:szCs w:val="16"/>
      </w:rPr>
      <w:tab/>
    </w:r>
  </w:p>
  <w:p w14:paraId="5BE06E00" w14:textId="5891B1C2" w:rsidR="008A019C" w:rsidRPr="00F20DB4" w:rsidRDefault="00C366DD" w:rsidP="00C366DD">
    <w:pPr>
      <w:tabs>
        <w:tab w:val="left" w:pos="7371"/>
      </w:tabs>
      <w:ind w:left="-284"/>
      <w:rPr>
        <w:rFonts w:ascii="Merriweather Light" w:hAnsi="Merriweather Light" w:cs="Calibri"/>
        <w:sz w:val="20"/>
        <w:szCs w:val="18"/>
      </w:rPr>
    </w:pPr>
    <w:r w:rsidRPr="00F20DB4">
      <w:rPr>
        <w:rFonts w:ascii="Merriweather Light" w:hAnsi="Merriweather Light" w:cs="Calibri"/>
        <w:bCs/>
        <w:sz w:val="16"/>
        <w:szCs w:val="16"/>
      </w:rPr>
      <w:t>04600 Mäntsälän 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50F"/>
    <w:multiLevelType w:val="hybridMultilevel"/>
    <w:tmpl w:val="CBB447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FAB"/>
    <w:multiLevelType w:val="hybridMultilevel"/>
    <w:tmpl w:val="9858F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845"/>
    <w:rsid w:val="000734B2"/>
    <w:rsid w:val="00074196"/>
    <w:rsid w:val="000A45EB"/>
    <w:rsid w:val="000B27D5"/>
    <w:rsid w:val="000C6552"/>
    <w:rsid w:val="000C6B20"/>
    <w:rsid w:val="000D2B80"/>
    <w:rsid w:val="000E28F3"/>
    <w:rsid w:val="00127BE5"/>
    <w:rsid w:val="00154F44"/>
    <w:rsid w:val="001F1966"/>
    <w:rsid w:val="00222578"/>
    <w:rsid w:val="002C57BA"/>
    <w:rsid w:val="002D74AB"/>
    <w:rsid w:val="002E5310"/>
    <w:rsid w:val="0039245E"/>
    <w:rsid w:val="003C5856"/>
    <w:rsid w:val="003D0522"/>
    <w:rsid w:val="003D4C02"/>
    <w:rsid w:val="003F5F2A"/>
    <w:rsid w:val="00403FF6"/>
    <w:rsid w:val="00412AA2"/>
    <w:rsid w:val="00430B00"/>
    <w:rsid w:val="0054283B"/>
    <w:rsid w:val="00577679"/>
    <w:rsid w:val="00585F9A"/>
    <w:rsid w:val="005A1D35"/>
    <w:rsid w:val="005F4800"/>
    <w:rsid w:val="00604441"/>
    <w:rsid w:val="00606ABE"/>
    <w:rsid w:val="006B5959"/>
    <w:rsid w:val="006C6FF6"/>
    <w:rsid w:val="006E0A66"/>
    <w:rsid w:val="006E4C6E"/>
    <w:rsid w:val="00704458"/>
    <w:rsid w:val="00712679"/>
    <w:rsid w:val="0073020B"/>
    <w:rsid w:val="0074404B"/>
    <w:rsid w:val="007A3A59"/>
    <w:rsid w:val="007C3ECB"/>
    <w:rsid w:val="007C606A"/>
    <w:rsid w:val="00885CF4"/>
    <w:rsid w:val="008A019C"/>
    <w:rsid w:val="008C198C"/>
    <w:rsid w:val="008F7F5A"/>
    <w:rsid w:val="009318EF"/>
    <w:rsid w:val="00947414"/>
    <w:rsid w:val="009E7EC5"/>
    <w:rsid w:val="009F14C9"/>
    <w:rsid w:val="009F40B4"/>
    <w:rsid w:val="00A15A3A"/>
    <w:rsid w:val="00A16C74"/>
    <w:rsid w:val="00A24E23"/>
    <w:rsid w:val="00AC686E"/>
    <w:rsid w:val="00AE0339"/>
    <w:rsid w:val="00B274EB"/>
    <w:rsid w:val="00B43A6E"/>
    <w:rsid w:val="00BA7DAD"/>
    <w:rsid w:val="00BC6F33"/>
    <w:rsid w:val="00BD281C"/>
    <w:rsid w:val="00BD42A9"/>
    <w:rsid w:val="00BD62C9"/>
    <w:rsid w:val="00BF6169"/>
    <w:rsid w:val="00C1495C"/>
    <w:rsid w:val="00C366DD"/>
    <w:rsid w:val="00C404F8"/>
    <w:rsid w:val="00C5713C"/>
    <w:rsid w:val="00CB03CF"/>
    <w:rsid w:val="00CB0E0C"/>
    <w:rsid w:val="00CB7972"/>
    <w:rsid w:val="00D269BD"/>
    <w:rsid w:val="00D8668A"/>
    <w:rsid w:val="00D9149D"/>
    <w:rsid w:val="00D94054"/>
    <w:rsid w:val="00DA0BEA"/>
    <w:rsid w:val="00DA775B"/>
    <w:rsid w:val="00DD06B4"/>
    <w:rsid w:val="00DF6562"/>
    <w:rsid w:val="00E04A78"/>
    <w:rsid w:val="00EA64F9"/>
    <w:rsid w:val="00EC2C5B"/>
    <w:rsid w:val="00EE028C"/>
    <w:rsid w:val="00EF7366"/>
    <w:rsid w:val="00F1353E"/>
    <w:rsid w:val="00F20DB4"/>
    <w:rsid w:val="00F75923"/>
    <w:rsid w:val="00F97CCF"/>
    <w:rsid w:val="00FA771C"/>
    <w:rsid w:val="00FD0845"/>
    <w:rsid w:val="00FD244F"/>
    <w:rsid w:val="08DF8EFA"/>
    <w:rsid w:val="0DBFB9EB"/>
    <w:rsid w:val="0F9ABFBF"/>
    <w:rsid w:val="1555A8BC"/>
    <w:rsid w:val="15C697E5"/>
    <w:rsid w:val="15C6C7DE"/>
    <w:rsid w:val="1C9046FD"/>
    <w:rsid w:val="21BBE5D4"/>
    <w:rsid w:val="3A5D503B"/>
    <w:rsid w:val="3CFBBFCE"/>
    <w:rsid w:val="425A3CCE"/>
    <w:rsid w:val="4307E9D8"/>
    <w:rsid w:val="4341820D"/>
    <w:rsid w:val="4CEA089A"/>
    <w:rsid w:val="565D9BEA"/>
    <w:rsid w:val="5F71171B"/>
    <w:rsid w:val="67FE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21B6DE08"/>
  <w15:chartTrackingRefBased/>
  <w15:docId w15:val="{4BB11B83-E6F7-4A9E-8F4A-8D354AC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Garamond" w:hAnsi="Garamond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ocked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ocked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locked/>
    <w:rPr>
      <w:color w:val="0000FF"/>
      <w:u w:val="single"/>
    </w:rPr>
  </w:style>
  <w:style w:type="character" w:styleId="Sivunumero">
    <w:name w:val="page number"/>
    <w:basedOn w:val="Kappaleenoletusfontti"/>
    <w:locked/>
  </w:style>
  <w:style w:type="paragraph" w:styleId="Kommentinteksti">
    <w:name w:val="annotation text"/>
    <w:basedOn w:val="Normaali"/>
    <w:link w:val="KommentintekstiChar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Garamond" w:hAnsi="Garamond"/>
    </w:rPr>
  </w:style>
  <w:style w:type="character" w:styleId="Kommentinviite">
    <w:name w:val="annotation reference"/>
    <w:basedOn w:val="Kappaleenoletusfontti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18EF"/>
    <w:rPr>
      <w:color w:val="605E5C"/>
      <w:shd w:val="clear" w:color="auto" w:fill="E1DFDD"/>
    </w:rPr>
  </w:style>
  <w:style w:type="character" w:customStyle="1" w:styleId="normaltextrun">
    <w:name w:val="normaltextrun"/>
    <w:rsid w:val="002E5310"/>
  </w:style>
  <w:style w:type="character" w:customStyle="1" w:styleId="spellingerror">
    <w:name w:val="spellingerror"/>
    <w:rsid w:val="002E5310"/>
  </w:style>
  <w:style w:type="character" w:customStyle="1" w:styleId="eop">
    <w:name w:val="eop"/>
    <w:rsid w:val="002E5310"/>
  </w:style>
  <w:style w:type="paragraph" w:styleId="Kommentinotsikko">
    <w:name w:val="annotation subject"/>
    <w:basedOn w:val="Kommentinteksti"/>
    <w:next w:val="Kommentinteksti"/>
    <w:link w:val="KommentinotsikkoChar"/>
    <w:rsid w:val="00606A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06ABE"/>
    <w:rPr>
      <w:rFonts w:ascii="Garamond" w:hAnsi="Garamond"/>
      <w:b/>
      <w:bCs/>
    </w:rPr>
  </w:style>
  <w:style w:type="paragraph" w:customStyle="1" w:styleId="Normal0">
    <w:name w:val="Normal0"/>
    <w:rsid w:val="00A24E23"/>
    <w:rPr>
      <w:rFonts w:ascii="Arial" w:hAnsi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ntsala.f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aru.kuparinen@mantsala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6FDEDD822C834F9AB244A17D3F9731" ma:contentTypeVersion="9" ma:contentTypeDescription="Luo uusi asiakirja." ma:contentTypeScope="" ma:versionID="ae262bdc1584dace7a784d229f2a80a9">
  <xsd:schema xmlns:xsd="http://www.w3.org/2001/XMLSchema" xmlns:xs="http://www.w3.org/2001/XMLSchema" xmlns:p="http://schemas.microsoft.com/office/2006/metadata/properties" xmlns:ns3="1fba3715-9787-421a-9d4b-e57f8142e975" xmlns:ns4="8da634d5-9342-4bdf-9213-2bbf7407f64d" targetNamespace="http://schemas.microsoft.com/office/2006/metadata/properties" ma:root="true" ma:fieldsID="5916f09fb05349ecbfa0dfb906452414" ns3:_="" ns4:_="">
    <xsd:import namespace="1fba3715-9787-421a-9d4b-e57f8142e975"/>
    <xsd:import namespace="8da634d5-9342-4bdf-9213-2bbf7407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3715-9787-421a-9d4b-e57f8142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34d5-9342-4bdf-9213-2bbf7407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12A8D-17A8-4700-ADDD-FD042A00A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3715-9787-421a-9d4b-e57f8142e975"/>
    <ds:schemaRef ds:uri="8da634d5-9342-4bdf-9213-2bbf7407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9EB1A-76B8-4DA5-8C6C-955DA92C7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52720-0448-468F-BCB9-CF8AE037BA4F}">
  <ds:schemaRefs>
    <ds:schemaRef ds:uri="http://schemas.microsoft.com/office/infopath/2007/PartnerControls"/>
    <ds:schemaRef ds:uri="http://purl.org/dc/elements/1.1/"/>
    <ds:schemaRef ds:uri="1fba3715-9787-421a-9d4b-e57f8142e975"/>
    <ds:schemaRef ds:uri="http://schemas.microsoft.com/office/2006/metadata/properties"/>
    <ds:schemaRef ds:uri="http://purl.org/dc/terms/"/>
    <ds:schemaRef ds:uri="http://schemas.microsoft.com/office/2006/documentManagement/types"/>
    <ds:schemaRef ds:uri="8da634d5-9342-4bdf-9213-2bbf7407f64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3429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Mäntsälän kunta</vt:lpstr>
    </vt:vector>
  </TitlesOfParts>
  <Company>Mäntsälän kunta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Mäntsälän kunta</dc:title>
  <dc:subject/>
  <dc:creator>har-sipake</dc:creator>
  <cp:keywords/>
  <dc:description/>
  <cp:lastModifiedBy>Lemiläinen-Honkanen Leena</cp:lastModifiedBy>
  <cp:revision>2</cp:revision>
  <cp:lastPrinted>2022-02-18T10:35:00Z</cp:lastPrinted>
  <dcterms:created xsi:type="dcterms:W3CDTF">2022-03-24T12:47:00Z</dcterms:created>
  <dcterms:modified xsi:type="dcterms:W3CDTF">2022-03-24T12:47:00Z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0x0101004B6FDEDD822C834F9AB244A17D3F9731</vt:lpwstr>
  </property>
</Properties>
</file>